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B50" w:rsidRPr="00C75B50" w:rsidRDefault="00C75B50" w:rsidP="00C75B50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lang w:eastAsia="ru-RU"/>
        </w:rPr>
      </w:pPr>
      <w:r w:rsidRPr="00C75B50">
        <w:rPr>
          <w:rFonts w:ascii="Times New Roman" w:eastAsia="Times New Roman" w:hAnsi="Times New Roman" w:cs="Times New Roman"/>
          <w:b/>
          <w:lang w:eastAsia="ru-RU"/>
        </w:rPr>
        <w:t>Приложение № 1</w:t>
      </w:r>
    </w:p>
    <w:p w:rsidR="00C75B50" w:rsidRPr="00C75B50" w:rsidRDefault="00C75B50" w:rsidP="00C75B50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lang w:eastAsia="ru-RU"/>
        </w:rPr>
      </w:pPr>
      <w:r w:rsidRPr="00C75B50">
        <w:rPr>
          <w:rFonts w:ascii="Times New Roman" w:eastAsia="Times New Roman" w:hAnsi="Times New Roman" w:cs="Times New Roman"/>
          <w:lang w:eastAsia="ru-RU"/>
        </w:rPr>
        <w:t xml:space="preserve">к договору на проведение ремонта, капитального ремонта и модернизации </w:t>
      </w:r>
      <w:proofErr w:type="spellStart"/>
      <w:r w:rsidRPr="00C75B50">
        <w:rPr>
          <w:rFonts w:ascii="Times New Roman" w:eastAsia="Times New Roman" w:hAnsi="Times New Roman" w:cs="Times New Roman"/>
          <w:lang w:eastAsia="ru-RU"/>
        </w:rPr>
        <w:t>горношахтного</w:t>
      </w:r>
      <w:proofErr w:type="spellEnd"/>
      <w:r w:rsidRPr="00C75B50">
        <w:rPr>
          <w:rFonts w:ascii="Times New Roman" w:eastAsia="Times New Roman" w:hAnsi="Times New Roman" w:cs="Times New Roman"/>
          <w:lang w:eastAsia="ru-RU"/>
        </w:rPr>
        <w:t xml:space="preserve"> оборудования</w:t>
      </w:r>
      <w:r w:rsidRPr="00C75B5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C75B50" w:rsidRPr="00C75B50" w:rsidRDefault="00C75B50" w:rsidP="00C75B50">
      <w:pPr>
        <w:spacing w:after="0" w:line="240" w:lineRule="auto"/>
        <w:ind w:left="5387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№ _________ от </w:t>
      </w:r>
      <w:bookmarkStart w:id="0" w:name="_GoBack"/>
      <w:bookmarkEnd w:id="0"/>
      <w:r w:rsidRPr="00C75B50">
        <w:rPr>
          <w:rFonts w:ascii="Times New Roman" w:eastAsia="Times New Roman" w:hAnsi="Times New Roman" w:cs="Times New Roman"/>
          <w:lang w:eastAsia="ru-RU"/>
        </w:rPr>
        <w:t>___________ г.</w:t>
      </w:r>
    </w:p>
    <w:p w:rsidR="00C75B50" w:rsidRPr="00C75B50" w:rsidRDefault="00C75B50" w:rsidP="00C75B50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B50" w:rsidRPr="00C75B50" w:rsidRDefault="00C75B50" w:rsidP="00C75B50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B50" w:rsidRPr="00C75B50" w:rsidRDefault="00C75B50" w:rsidP="00C75B5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75B50">
        <w:rPr>
          <w:rFonts w:ascii="Times New Roman" w:eastAsia="Times New Roman" w:hAnsi="Times New Roman" w:cs="Times New Roman"/>
          <w:b/>
          <w:lang w:eastAsia="ru-RU"/>
        </w:rPr>
        <w:t>Калькуляция себестоимости 1 чел/</w:t>
      </w:r>
      <w:proofErr w:type="gramStart"/>
      <w:r w:rsidRPr="00C75B50">
        <w:rPr>
          <w:rFonts w:ascii="Times New Roman" w:eastAsia="Times New Roman" w:hAnsi="Times New Roman" w:cs="Times New Roman"/>
          <w:b/>
          <w:lang w:eastAsia="ru-RU"/>
        </w:rPr>
        <w:t>ч</w:t>
      </w:r>
      <w:proofErr w:type="gramEnd"/>
      <w:r w:rsidRPr="00C75B50">
        <w:rPr>
          <w:rFonts w:ascii="Times New Roman" w:eastAsia="Times New Roman" w:hAnsi="Times New Roman" w:cs="Times New Roman"/>
          <w:b/>
          <w:lang w:eastAsia="ru-RU"/>
        </w:rPr>
        <w:t xml:space="preserve"> на проведение ремонта, капитального ремонта и модернизации </w:t>
      </w:r>
      <w:proofErr w:type="spellStart"/>
      <w:r w:rsidRPr="00C75B50">
        <w:rPr>
          <w:rFonts w:ascii="Times New Roman" w:eastAsia="Times New Roman" w:hAnsi="Times New Roman" w:cs="Times New Roman"/>
          <w:b/>
          <w:lang w:eastAsia="ru-RU"/>
        </w:rPr>
        <w:t>горношахтного</w:t>
      </w:r>
      <w:proofErr w:type="spellEnd"/>
      <w:r w:rsidRPr="00C75B50">
        <w:rPr>
          <w:rFonts w:ascii="Times New Roman" w:eastAsia="Times New Roman" w:hAnsi="Times New Roman" w:cs="Times New Roman"/>
          <w:b/>
          <w:lang w:eastAsia="ru-RU"/>
        </w:rPr>
        <w:t xml:space="preserve"> оборудования</w:t>
      </w:r>
    </w:p>
    <w:p w:rsidR="00C75B50" w:rsidRPr="00C75B50" w:rsidRDefault="00C75B50" w:rsidP="00C75B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5B50" w:rsidRPr="00C75B50" w:rsidRDefault="00C75B50" w:rsidP="00C75B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1926"/>
        <w:gridCol w:w="5144"/>
      </w:tblGrid>
      <w:tr w:rsidR="00C75B50" w:rsidRPr="00C75B50" w:rsidTr="008970AE"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lang w:eastAsia="ru-RU"/>
              </w:rPr>
              <w:t>Норма</w:t>
            </w: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lang w:eastAsia="ru-RU"/>
              </w:rPr>
              <w:t>Сумма, руб.</w:t>
            </w:r>
          </w:p>
        </w:tc>
      </w:tr>
      <w:tr w:rsidR="00C75B50" w:rsidRPr="00C75B50" w:rsidTr="008970AE"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lang w:eastAsia="ru-RU"/>
              </w:rPr>
              <w:t>Основная заработная плата производственных рабочих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C75B50" w:rsidRPr="00C75B50" w:rsidTr="008970AE"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lang w:eastAsia="ru-RU"/>
              </w:rPr>
              <w:t>Отчисления в ПФ, ФСС, ОМС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C75B50" w:rsidRPr="00C75B50" w:rsidTr="008970AE"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lang w:eastAsia="ru-RU"/>
              </w:rPr>
              <w:t>Страхование от несчастного случая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C75B50" w:rsidRPr="00C75B50" w:rsidTr="008970AE"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lang w:eastAsia="ru-RU"/>
              </w:rPr>
              <w:t>Накладные расходы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C75B50" w:rsidRPr="00C75B50" w:rsidTr="008970AE"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lang w:eastAsia="ru-RU"/>
              </w:rPr>
              <w:t xml:space="preserve"> Полная себестоимость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C75B50" w:rsidRPr="00C75B50" w:rsidTr="008970AE"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lang w:eastAsia="ru-RU"/>
              </w:rPr>
              <w:t>Плановые накопления, или сметная прибыль, или рентабельность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C75B50" w:rsidRPr="00C75B50" w:rsidTr="008970AE"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lang w:eastAsia="ru-RU"/>
              </w:rPr>
              <w:t>Договорная цена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C75B50" w:rsidRPr="00C75B50" w:rsidTr="008970AE"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lang w:eastAsia="ru-RU"/>
              </w:rPr>
              <w:t>НДС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C75B50" w:rsidRPr="00C75B50" w:rsidTr="008970AE"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lang w:eastAsia="ru-RU"/>
              </w:rPr>
              <w:t>Итого с НДС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50" w:rsidRPr="00C75B50" w:rsidRDefault="00C75B50" w:rsidP="00C75B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C75B50" w:rsidRPr="00C75B50" w:rsidRDefault="00C75B50" w:rsidP="00C75B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5B50" w:rsidRPr="00C75B50" w:rsidRDefault="00C75B50" w:rsidP="00C75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B50" w:rsidRPr="00C75B50" w:rsidRDefault="00C75B50" w:rsidP="00C75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B50" w:rsidRPr="00C75B50" w:rsidRDefault="00C75B50" w:rsidP="00C75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B50" w:rsidRPr="00C75B50" w:rsidRDefault="00C75B50" w:rsidP="00C75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B50" w:rsidRPr="00C75B50" w:rsidRDefault="00C75B50" w:rsidP="00C75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B50" w:rsidRPr="00C75B50" w:rsidRDefault="00C75B50" w:rsidP="00C75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B50" w:rsidRPr="00C75B50" w:rsidRDefault="00C75B50" w:rsidP="00C75B5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03"/>
      </w:tblGrid>
      <w:tr w:rsidR="00C75B50" w:rsidRPr="00C75B50" w:rsidTr="008970AE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C75B50" w:rsidRPr="00C75B50" w:rsidRDefault="00C75B50" w:rsidP="00C75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Заказчик:</w:t>
            </w:r>
          </w:p>
          <w:p w:rsidR="00C75B50" w:rsidRPr="00C75B50" w:rsidRDefault="00C75B50" w:rsidP="00C75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_______________________________</w:t>
            </w:r>
          </w:p>
          <w:p w:rsidR="00C75B50" w:rsidRPr="00C75B50" w:rsidRDefault="00C75B50" w:rsidP="00C75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Должность</w:t>
            </w:r>
          </w:p>
          <w:p w:rsidR="00C75B50" w:rsidRPr="00C75B50" w:rsidRDefault="00C75B50" w:rsidP="00C75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</w:p>
          <w:p w:rsidR="00C75B50" w:rsidRPr="00C75B50" w:rsidRDefault="00C75B50" w:rsidP="00C75B50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75B50" w:rsidRPr="00C75B50" w:rsidRDefault="00C75B50" w:rsidP="00C75B50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lang w:eastAsia="ru-RU"/>
              </w:rPr>
              <w:t>________________________(Ф.И.О.)</w:t>
            </w:r>
          </w:p>
          <w:p w:rsidR="00C75B50" w:rsidRPr="00C75B50" w:rsidRDefault="00C75B50" w:rsidP="00C75B50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</w:tcPr>
          <w:p w:rsidR="00C75B50" w:rsidRPr="00C75B50" w:rsidRDefault="00C75B50" w:rsidP="00C75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b/>
                <w:lang w:eastAsia="ru-RU"/>
              </w:rPr>
              <w:t>Подрядчик:</w:t>
            </w:r>
          </w:p>
          <w:p w:rsidR="00C75B50" w:rsidRPr="00C75B50" w:rsidRDefault="00C75B50" w:rsidP="00C75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u w:val="single"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color w:val="000000"/>
                <w:spacing w:val="-3"/>
                <w:u w:val="single"/>
                <w:lang w:eastAsia="ru-RU"/>
              </w:rPr>
              <w:t>______________________________</w:t>
            </w:r>
          </w:p>
          <w:p w:rsidR="00C75B50" w:rsidRPr="00C75B50" w:rsidRDefault="00C75B50" w:rsidP="00C75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Должность</w:t>
            </w:r>
          </w:p>
          <w:p w:rsidR="00C75B50" w:rsidRPr="00C75B50" w:rsidRDefault="00C75B50" w:rsidP="00C75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</w:p>
          <w:p w:rsidR="00C75B50" w:rsidRPr="00C75B50" w:rsidRDefault="00C75B50" w:rsidP="00C75B50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75B50" w:rsidRPr="00C75B50" w:rsidRDefault="00C75B50" w:rsidP="00C75B50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lang w:eastAsia="ru-RU"/>
              </w:rPr>
              <w:t>________________________(Ф.И.О.)</w:t>
            </w:r>
          </w:p>
          <w:p w:rsidR="00C75B50" w:rsidRPr="00C75B50" w:rsidRDefault="00C75B50" w:rsidP="00C75B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B50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C75B50" w:rsidRPr="00C75B50" w:rsidRDefault="00C75B50" w:rsidP="00C75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B50" w:rsidRPr="00C75B50" w:rsidRDefault="00C75B50" w:rsidP="00C75B50">
      <w:pPr>
        <w:tabs>
          <w:tab w:val="left" w:pos="510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75B50" w:rsidRPr="00C75B50" w:rsidRDefault="00C75B50" w:rsidP="00C75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B50" w:rsidRPr="00C75B50" w:rsidRDefault="00C75B50" w:rsidP="00C75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B50" w:rsidRPr="00C75B50" w:rsidRDefault="00C75B50" w:rsidP="00C75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B50" w:rsidRPr="00C75B50" w:rsidRDefault="00C75B50" w:rsidP="00C75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B50" w:rsidRPr="00C75B50" w:rsidRDefault="00C75B50" w:rsidP="00C75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B50" w:rsidRPr="00C75B50" w:rsidRDefault="00C75B50" w:rsidP="00C75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B50" w:rsidRPr="00C75B50" w:rsidRDefault="00C75B50" w:rsidP="00C75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B50" w:rsidRPr="00C75B50" w:rsidRDefault="00C75B50" w:rsidP="00C75B50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lang w:eastAsia="ru-RU"/>
        </w:rPr>
      </w:pPr>
    </w:p>
    <w:p w:rsidR="00B92B30" w:rsidRDefault="00B92B30"/>
    <w:sectPr w:rsidR="00B92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B50"/>
    <w:rsid w:val="00B92B30"/>
    <w:rsid w:val="00C7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12" Type="http://schemas.openxmlformats.org/officeDocument/2006/relationships/customXml" Target="../customXml/item6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11" Type="http://schemas.openxmlformats.org/officeDocument/2006/relationships/customXml" Target="../customXml/item5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B738D47B3BE2949AF7E925238ADC4EB" ma:contentTypeVersion="48" ma:contentTypeDescription="Создание документа." ma:contentTypeScope="" ma:versionID="54cd1465f946c022295ca1ed8d8e1bd8">
  <xsd:schema xmlns:xsd="http://www.w3.org/2001/XMLSchema" xmlns:xs="http://www.w3.org/2001/XMLSchema" xmlns:p="http://schemas.microsoft.com/office/2006/metadata/properties" xmlns:ns1="http://schemas.microsoft.com/sharepoint/v3" xmlns:ns2="841feb7c-3af1-4f82-b512-b20158a3762c" xmlns:ns3="76685b9c-5ac0-4b17-a2c1-842bcebf8b71" targetNamespace="http://schemas.microsoft.com/office/2006/metadata/properties" ma:root="true" ma:fieldsID="4be91c9ec717729ef88291b1fe15426f" ns1:_="" ns2:_="" ns3:_="">
    <xsd:import namespace="http://schemas.microsoft.com/sharepoint/v3"/>
    <xsd:import namespace="841feb7c-3af1-4f82-b512-b20158a3762c"/>
    <xsd:import namespace="76685b9c-5ac0-4b17-a2c1-842bcebf8b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41f__x043e__x0440__x044f__x0434__x043e__x043a_" minOccurs="0"/>
                <xsd:element ref="ns3:jeaw" minOccurs="0"/>
                <xsd:element ref="ns3:_x041a__x043e__x0434__x0020__x043a__x043e__x043c__x043f__x0430__x043d__x0438__x0438__x0020__x0028__x0411__x0415__x0029_"/>
                <xsd:element ref="ns2:TaxCatchAll" minOccurs="0"/>
                <xsd:element ref="ns3:m5ac4f5e6994443d809b1d3386030fd6" minOccurs="0"/>
                <xsd:element ref="ns3:e9433c19a11044d5bd328c2579277f8f" minOccurs="0"/>
                <xsd:element ref="ns3:_x0066_gm6"/>
                <xsd:element ref="ns1:Form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ormData" ma:index="21" nillable="true" ma:displayName="Данные формы" ma:hidden="true" ma:internalName="Form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feb7c-3af1-4f82-b512-b20158a376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4" nillable="true" ma:displayName="Taxonomy Catch All Column" ma:hidden="true" ma:list="{048967bc-9e71-4c66-a6ce-73a48d197510}" ma:internalName="TaxCatchAll" ma:showField="CatchAllData" ma:web="841feb7c-3af1-4f82-b512-b20158a376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85b9c-5ac0-4b17-a2c1-842bcebf8b71" elementFormDefault="qualified">
    <xsd:import namespace="http://schemas.microsoft.com/office/2006/documentManagement/types"/>
    <xsd:import namespace="http://schemas.microsoft.com/office/infopath/2007/PartnerControls"/>
    <xsd:element name="_x041f__x043e__x0440__x044f__x0434__x043e__x043a_" ma:index="11" nillable="true" ma:displayName="Порядок" ma:decimals="0" ma:internalName="_x041f__x043e__x0440__x044f__x0434__x043e__x043a_">
      <xsd:simpleType>
        <xsd:restriction base="dms:Number">
          <xsd:minInclusive value="0"/>
        </xsd:restriction>
      </xsd:simpleType>
    </xsd:element>
    <xsd:element name="jeaw" ma:index="12" nillable="true" ma:displayName="Число" ma:internalName="jeaw">
      <xsd:simpleType>
        <xsd:restriction base="dms:Number"/>
      </xsd:simpleType>
    </xsd:element>
    <xsd:element name="_x041a__x043e__x0434__x0020__x043a__x043e__x043c__x043f__x0430__x043d__x0438__x0438__x0020__x0028__x0411__x0415__x0029_" ma:index="13" ma:displayName="Компания инициатора" ma:indexed="true" ma:list="{5ef2afe2-241c-4d0b-a33b-1054afe31e44}" ma:internalName="_x041a__x043e__x0434__x0020__x043a__x043e__x043c__x043f__x0430__x043d__x0438__x0438__x0020__x0028__x0411__x0415__x0029_" ma:showField="Title">
      <xsd:simpleType>
        <xsd:restriction base="dms:Lookup"/>
      </xsd:simpleType>
    </xsd:element>
    <xsd:element name="m5ac4f5e6994443d809b1d3386030fd6" ma:index="16" ma:taxonomy="true" ma:internalName="m5ac4f5e6994443d809b1d3386030fd6" ma:taxonomyFieldName="DocType" ma:displayName="Тип документа" ma:default="" ma:fieldId="{65ac4f5e-6994-443d-809b-1d3386030fd6}" ma:sspId="488a2111-09cf-4bf9-8755-fede9626a1fe" ma:termSetId="baa47252-7c02-49b0-b7f7-aaf64b3a48d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9433c19a11044d5bd328c2579277f8f" ma:index="18" ma:taxonomy="true" ma:internalName="e9433c19a11044d5bd328c2579277f8f" ma:taxonomyFieldName="Classifier" ma:displayName="Классификатор" ma:default="" ma:fieldId="{e9433c19-a110-44d5-bd32-8c2579277f8f}" ma:taxonomyMulti="true" ma:sspId="488a2111-09cf-4bf9-8755-fede9626a1fe" ma:termSetId="93ab1a31-9ff4-4490-b096-269354c8ca3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x0066_gm6" ma:index="20" ma:displayName="Область видимости" ma:description="Допустимы три значения:&#10;ЕВРАЗ Россия Все пользователи&#10;ЕВРАЗ Украина Все пользователи&#10;ЕВРАЗ Все пользователи" ma:list="UserInfo" ma:SearchPeopleOnly="false" ma:SharePointGroup="0" ma:internalName="_x0066_gm6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>
  <Display>DocumentLibraryForm</Display>
  <Edit>DocumentLibraryForm</Edit>
  <New>DocumentLibraryForm</New>
  <MobileDisplayFormUrl/>
  <MobileEditFormUrl/>
  <MobileNewFormUrl/>
</FormTemplates>
</file>

<file path=customXml/item4.xml><?xml version="1.0" encoding="utf-8"?>
<?mso-contentType ?>
<FormTemplates xmlns="http://schemas.microsoft.com/sharepoint/v3/contenttype/forms">
  <Display>NFListDisplayForm</Display>
  <Edit>NFListEditForm</Edit>
  <New>NFListEditForm</New>
</FormTemplates>
</file>

<file path=customXml/item5.xml><?xml version="1.0" encoding="utf-8"?>
<?mso-contentType ?>
<FormUrls xmlns="http://schemas.microsoft.com/sharepoint/v3/contenttype/forms/url">
  <MobileDisplay>_layouts/15/NintexForms/Mobile/DispForm.aspx</MobileDisplay>
  <MobileEdit>_layouts/15/NintexForms/Mobile/EditForm.aspx</MobileEdit>
  <MobileNew>_layouts/15/NintexForms/Mobile/NewForm.aspx</MobileNew>
</FormUrl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5ac4f5e6994443d809b1d3386030fd6 xmlns="76685b9c-5ac0-4b17-a2c1-842bcebf8b71">
      <Terms xmlns="http://schemas.microsoft.com/office/infopath/2007/PartnerControls">
        <TermInfo xmlns="http://schemas.microsoft.com/office/infopath/2007/PartnerControls">
          <TermName xmlns="http://schemas.microsoft.com/office/infopath/2007/PartnerControls">Договор</TermName>
          <TermId xmlns="http://schemas.microsoft.com/office/infopath/2007/PartnerControls">130df1e0-ad11-4294-9774-063b00f869e7</TermId>
        </TermInfo>
      </Terms>
    </m5ac4f5e6994443d809b1d3386030fd6>
    <_x041f__x043e__x0440__x044f__x0434__x043e__x043a_ xmlns="76685b9c-5ac0-4b17-a2c1-842bcebf8b71">0</_x041f__x043e__x0440__x044f__x0434__x043e__x043a_>
    <_x041a__x043e__x0434__x0020__x043a__x043e__x043c__x043f__x0430__x043d__x0438__x0438__x0020__x0028__x0411__x0415__x0029_ xmlns="76685b9c-5ac0-4b17-a2c1-842bcebf8b71">2</_x041a__x043e__x0434__x0020__x043a__x043e__x043c__x043f__x0430__x043d__x0438__x0438__x0020__x0028__x0411__x0415__x0029_>
    <TaxCatchAll xmlns="841feb7c-3af1-4f82-b512-b20158a3762c">
      <Value>4</Value>
      <Value>186</Value>
    </TaxCatchAll>
    <jeaw xmlns="76685b9c-5ac0-4b17-a2c1-842bcebf8b71" xsi:nil="true"/>
    <FormData xmlns="http://schemas.microsoft.com/sharepoint/v3">&lt;?xml version="1.0" encoding="utf-8"?&gt;&lt;FormVariables&gt;&lt;Version /&gt;&lt;Процесс_x0020_утверждения type="System.String"&gt;Запуск&lt;/Процесс_x0020_утверждения&gt;&lt;_x0038_dab3581-c134-420a-beb6-d7b42e8bc0ab type="System.String"&gt;Черновик&lt;/_x0038_dab3581-c134-420a-beb6-d7b42e8bc0ab&gt;&lt;/FormVariables&gt;</FormData>
    <e9433c19a11044d5bd328c2579277f8f xmlns="76685b9c-5ac0-4b17-a2c1-842bcebf8b71">
      <Terms xmlns="http://schemas.microsoft.com/office/infopath/2007/PartnerControls">
        <TermInfo xmlns="http://schemas.microsoft.com/office/infopath/2007/PartnerControls">
          <TermName xmlns="http://schemas.microsoft.com/office/infopath/2007/PartnerControls">РУК</TermName>
          <TermId xmlns="http://schemas.microsoft.com/office/infopath/2007/PartnerControls">9acef988-1d02-4377-b5a3-d26e796bd651</TermId>
        </TermInfo>
      </Terms>
    </e9433c19a11044d5bd328c2579277f8f>
    <_x0066_gm6 xmlns="76685b9c-5ac0-4b17-a2c1-842bcebf8b71">
      <UserInfo>
        <DisplayName>ЕВРАЗ Россия Все пользователи</DisplayName>
        <AccountId>26562</AccountId>
        <AccountType/>
      </UserInfo>
    </_x0066_gm6>
    <_dlc_DocId xmlns="841feb7c-3af1-4f82-b512-b20158a3762c">DOCID-23-1049</_dlc_DocId>
    <_dlc_DocIdUrl xmlns="841feb7c-3af1-4f82-b512-b20158a3762c">
      <Url>https://info.evraz.com/docs/_layouts/15/DocIdRedir.aspx?ID=DOCID-23-1049</Url>
      <Description>DOCID-23-1049</Description>
    </_dlc_DocIdUrl>
  </documentManagement>
</p:properties>
</file>

<file path=customXml/itemProps1.xml><?xml version="1.0" encoding="utf-8"?>
<ds:datastoreItem xmlns:ds="http://schemas.openxmlformats.org/officeDocument/2006/customXml" ds:itemID="{F49555AB-9BFF-4F60-9AF4-3C98DA4C005F}"/>
</file>

<file path=customXml/itemProps2.xml><?xml version="1.0" encoding="utf-8"?>
<ds:datastoreItem xmlns:ds="http://schemas.openxmlformats.org/officeDocument/2006/customXml" ds:itemID="{FDD830E0-0EE3-4C6A-A56F-0C057BCC8DA6}"/>
</file>

<file path=customXml/itemProps3.xml><?xml version="1.0" encoding="utf-8"?>
<ds:datastoreItem xmlns:ds="http://schemas.openxmlformats.org/officeDocument/2006/customXml" ds:itemID="{2E437CC0-2C61-40C4-9DB3-917F20E25205}"/>
</file>

<file path=customXml/itemProps4.xml><?xml version="1.0" encoding="utf-8"?>
<ds:datastoreItem xmlns:ds="http://schemas.openxmlformats.org/officeDocument/2006/customXml" ds:itemID="{5E7A6B81-CCF6-4B4C-88B2-2F4C6020DE89}"/>
</file>

<file path=customXml/itemProps5.xml><?xml version="1.0" encoding="utf-8"?>
<ds:datastoreItem xmlns:ds="http://schemas.openxmlformats.org/officeDocument/2006/customXml" ds:itemID="{099713AE-9FF6-44F7-AF32-8AFAE5C8DE29}"/>
</file>

<file path=customXml/itemProps6.xml><?xml version="1.0" encoding="utf-8"?>
<ds:datastoreItem xmlns:ds="http://schemas.openxmlformats.org/officeDocument/2006/customXml" ds:itemID="{28FB63A5-C7B5-4695-8758-5D1A4EFEED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115</Words>
  <Characters>659</Characters>
  <Application>Microsoft Office Word</Application>
  <DocSecurity>0</DocSecurity>
  <Lines>5</Lines>
  <Paragraphs>1</Paragraphs>
  <ScaleCrop>false</ScaleCrop>
  <Company>ОАО ОУК Южкузбассуголь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Olga.Sidorova3@evraz.com</dc:creator>
  <cp:lastModifiedBy>Olga.Sidorova3@evraz.com</cp:lastModifiedBy>
  <cp:revision>1</cp:revision>
  <dcterms:created xsi:type="dcterms:W3CDTF">2016-07-27T08:06:00Z</dcterms:created>
  <dcterms:modified xsi:type="dcterms:W3CDTF">2016-07-27T08:09:00Z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0x0101006B738D47B3BE2949AF7E925238ADC4EB</vt:lpwstr>
  </property>
  <property fmtid="{D5CDD505-2E9C-101B-9397-08002B2CF9AE}" pid="3" name="_dlc_DocIdItemGuid">
    <vt:lpwstr>a33bd63d-746c-478e-ba7d-358c4492aff9</vt:lpwstr>
  </property>
  <property fmtid="{D5CDD505-2E9C-101B-9397-08002B2CF9AE}" pid="4" name="DocType">
    <vt:lpwstr>4;#Договор|130df1e0-ad11-4294-9774-063b00f869e7</vt:lpwstr>
  </property>
  <property fmtid="{D5CDD505-2E9C-101B-9397-08002B2CF9AE}" pid="5" name="Classifier">
    <vt:lpwstr>186;#РУК|9acef988-1d02-4377-b5a3-d26e796bd651</vt:lpwstr>
  </property>
</Properties>
</file>